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A8" w:rsidRPr="00EB5AD3" w:rsidRDefault="00713CA8" w:rsidP="00EB5AD3">
      <w:pPr>
        <w:jc w:val="left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 w:rsidRPr="00EB5AD3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C04CBA" w:rsidRPr="00EB5AD3"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:rsidR="00BB3E92" w:rsidRPr="00590236" w:rsidRDefault="00BB3E92" w:rsidP="00BB3E92">
      <w:pPr>
        <w:spacing w:line="500" w:lineRule="exact"/>
        <w:jc w:val="center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13CA8" w:rsidRPr="00590236" w:rsidRDefault="003A287B" w:rsidP="00713CA8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全国</w:t>
      </w:r>
      <w:r w:rsidR="00713CA8" w:rsidRPr="00590236">
        <w:rPr>
          <w:rFonts w:ascii="Times New Roman" w:eastAsia="方正小标宋简体" w:hAnsi="Times New Roman" w:cs="Times New Roman"/>
          <w:sz w:val="44"/>
          <w:szCs w:val="44"/>
        </w:rPr>
        <w:t>社保基金境内签约券商申请人</w:t>
      </w:r>
    </w:p>
    <w:p w:rsidR="00713CA8" w:rsidRPr="00590236" w:rsidRDefault="00713CA8" w:rsidP="00713CA8">
      <w:pPr>
        <w:spacing w:line="62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590236">
        <w:rPr>
          <w:rFonts w:ascii="Times New Roman" w:eastAsia="方正小标宋简体" w:hAnsi="Times New Roman" w:cs="Times New Roman"/>
          <w:sz w:val="44"/>
          <w:szCs w:val="44"/>
        </w:rPr>
        <w:t>诚信承诺书</w:t>
      </w:r>
    </w:p>
    <w:p w:rsidR="00713CA8" w:rsidRPr="00590236" w:rsidRDefault="00713CA8" w:rsidP="00713CA8">
      <w:pPr>
        <w:spacing w:line="700" w:lineRule="exact"/>
        <w:jc w:val="center"/>
        <w:outlineLvl w:val="0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713CA8" w:rsidRPr="00590236" w:rsidRDefault="0092282F" w:rsidP="00713CA8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为参加社保基金</w:t>
      </w:r>
      <w:r w:rsidR="00713CA8" w:rsidRPr="00590236">
        <w:rPr>
          <w:rFonts w:eastAsia="仿宋_GB2312"/>
          <w:sz w:val="32"/>
          <w:szCs w:val="32"/>
        </w:rPr>
        <w:t>境内签约券商</w:t>
      </w:r>
      <w:r w:rsidR="00C81FED">
        <w:rPr>
          <w:rFonts w:eastAsia="仿宋_GB2312" w:hint="eastAsia"/>
          <w:sz w:val="32"/>
          <w:szCs w:val="32"/>
        </w:rPr>
        <w:t>选聘</w:t>
      </w:r>
      <w:r w:rsidR="00713CA8" w:rsidRPr="00590236">
        <w:rPr>
          <w:rFonts w:eastAsia="仿宋_GB2312"/>
          <w:sz w:val="32"/>
          <w:szCs w:val="32"/>
        </w:rPr>
        <w:t>工作，本公司将按照社保基金会相关要求，提供相关参选材料。</w:t>
      </w:r>
    </w:p>
    <w:p w:rsidR="00713CA8" w:rsidRPr="00590236" w:rsidRDefault="00713CA8" w:rsidP="00713CA8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90236">
        <w:rPr>
          <w:rFonts w:eastAsia="仿宋_GB2312"/>
          <w:sz w:val="32"/>
          <w:szCs w:val="32"/>
        </w:rPr>
        <w:t>本公司在此郑重承诺：向社保基金会提供的所有材料内容真实、准确，没有任何虚假、误导性陈述和记载，没有故意隐瞒与参选有关的重要事实。</w:t>
      </w:r>
      <w:proofErr w:type="gramStart"/>
      <w:r w:rsidRPr="00590236">
        <w:rPr>
          <w:rFonts w:eastAsia="仿宋_GB2312"/>
          <w:sz w:val="32"/>
          <w:szCs w:val="32"/>
        </w:rPr>
        <w:t>如承诺</w:t>
      </w:r>
      <w:proofErr w:type="gramEnd"/>
      <w:r w:rsidRPr="00590236">
        <w:rPr>
          <w:rFonts w:eastAsia="仿宋_GB2312"/>
          <w:sz w:val="32"/>
          <w:szCs w:val="32"/>
        </w:rPr>
        <w:t>不实，本公司自动放弃参选资格，并赔偿由此给社保基金会造成的任何损失或费用。</w:t>
      </w:r>
    </w:p>
    <w:p w:rsidR="00713CA8" w:rsidRPr="00590236" w:rsidRDefault="0092282F" w:rsidP="00713CA8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本承诺</w:t>
      </w:r>
      <w:proofErr w:type="gramEnd"/>
      <w:r>
        <w:rPr>
          <w:rFonts w:eastAsia="仿宋_GB2312"/>
          <w:sz w:val="32"/>
          <w:szCs w:val="32"/>
        </w:rPr>
        <w:t>书自签署之日起生效，在参选社保基金</w:t>
      </w:r>
      <w:r w:rsidR="00713CA8" w:rsidRPr="00590236">
        <w:rPr>
          <w:rFonts w:eastAsia="仿宋_GB2312"/>
          <w:sz w:val="32"/>
          <w:szCs w:val="32"/>
        </w:rPr>
        <w:t>境内签约券商期间持续有效。</w:t>
      </w:r>
    </w:p>
    <w:p w:rsidR="00713CA8" w:rsidRPr="00590236" w:rsidRDefault="00713CA8" w:rsidP="00713CA8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13CA8" w:rsidRPr="00590236" w:rsidRDefault="00713CA8" w:rsidP="00713CA8">
      <w:pPr>
        <w:pStyle w:val="a6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92282F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59023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公司</w:t>
      </w: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（公章）</w:t>
      </w:r>
    </w:p>
    <w:p w:rsidR="00713CA8" w:rsidRPr="00590236" w:rsidRDefault="00713CA8" w:rsidP="00713CA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法定代表人：</w:t>
      </w:r>
    </w:p>
    <w:p w:rsidR="0061298B" w:rsidRPr="00590236" w:rsidRDefault="00713CA8" w:rsidP="00713CA8">
      <w:pPr>
        <w:rPr>
          <w:rFonts w:ascii="Times New Roman" w:hAnsi="Times New Roman" w:cs="Times New Roman"/>
        </w:rPr>
      </w:pP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590236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61298B" w:rsidRPr="005902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FA" w:rsidRDefault="004402FA" w:rsidP="00713CA8">
      <w:r>
        <w:separator/>
      </w:r>
    </w:p>
  </w:endnote>
  <w:endnote w:type="continuationSeparator" w:id="0">
    <w:p w:rsidR="004402FA" w:rsidRDefault="004402FA" w:rsidP="0071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083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CA8" w:rsidRPr="00713CA8" w:rsidRDefault="00713CA8">
        <w:pPr>
          <w:pStyle w:val="a5"/>
          <w:jc w:val="center"/>
          <w:rPr>
            <w:rFonts w:ascii="Times New Roman" w:hAnsi="Times New Roman" w:cs="Times New Roman"/>
          </w:rPr>
        </w:pPr>
        <w:r w:rsidRPr="00713CA8">
          <w:rPr>
            <w:rFonts w:ascii="Times New Roman" w:hAnsi="Times New Roman" w:cs="Times New Roman"/>
          </w:rPr>
          <w:fldChar w:fldCharType="begin"/>
        </w:r>
        <w:r w:rsidRPr="00713CA8">
          <w:rPr>
            <w:rFonts w:ascii="Times New Roman" w:hAnsi="Times New Roman" w:cs="Times New Roman"/>
          </w:rPr>
          <w:instrText>PAGE   \* MERGEFORMAT</w:instrText>
        </w:r>
        <w:r w:rsidRPr="00713CA8">
          <w:rPr>
            <w:rFonts w:ascii="Times New Roman" w:hAnsi="Times New Roman" w:cs="Times New Roman"/>
          </w:rPr>
          <w:fldChar w:fldCharType="separate"/>
        </w:r>
        <w:r w:rsidR="00567547" w:rsidRPr="00567547">
          <w:rPr>
            <w:rFonts w:ascii="Times New Roman" w:hAnsi="Times New Roman" w:cs="Times New Roman"/>
            <w:noProof/>
            <w:lang w:val="zh-CN"/>
          </w:rPr>
          <w:t>1</w:t>
        </w:r>
        <w:r w:rsidRPr="00713CA8">
          <w:rPr>
            <w:rFonts w:ascii="Times New Roman" w:hAnsi="Times New Roman" w:cs="Times New Roman"/>
          </w:rPr>
          <w:fldChar w:fldCharType="end"/>
        </w:r>
      </w:p>
    </w:sdtContent>
  </w:sdt>
  <w:p w:rsidR="00713CA8" w:rsidRDefault="00713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FA" w:rsidRDefault="004402FA" w:rsidP="00713CA8">
      <w:r>
        <w:separator/>
      </w:r>
    </w:p>
  </w:footnote>
  <w:footnote w:type="continuationSeparator" w:id="0">
    <w:p w:rsidR="004402FA" w:rsidRDefault="004402FA" w:rsidP="0071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92"/>
    <w:rsid w:val="00005B78"/>
    <w:rsid w:val="00007CBA"/>
    <w:rsid w:val="00023D5B"/>
    <w:rsid w:val="000958BE"/>
    <w:rsid w:val="000B36A7"/>
    <w:rsid w:val="00137422"/>
    <w:rsid w:val="00173889"/>
    <w:rsid w:val="001B4F1A"/>
    <w:rsid w:val="001E416C"/>
    <w:rsid w:val="002678B8"/>
    <w:rsid w:val="002A57F9"/>
    <w:rsid w:val="003778AF"/>
    <w:rsid w:val="0038058F"/>
    <w:rsid w:val="00382990"/>
    <w:rsid w:val="003A287B"/>
    <w:rsid w:val="004402FA"/>
    <w:rsid w:val="004A3CAE"/>
    <w:rsid w:val="00510932"/>
    <w:rsid w:val="00567547"/>
    <w:rsid w:val="00590236"/>
    <w:rsid w:val="005B3BCA"/>
    <w:rsid w:val="005F3C4B"/>
    <w:rsid w:val="00610F2E"/>
    <w:rsid w:val="0061298B"/>
    <w:rsid w:val="006352F1"/>
    <w:rsid w:val="006454E7"/>
    <w:rsid w:val="006538F6"/>
    <w:rsid w:val="00677D79"/>
    <w:rsid w:val="006A0739"/>
    <w:rsid w:val="006E75BF"/>
    <w:rsid w:val="007105CB"/>
    <w:rsid w:val="00713CA8"/>
    <w:rsid w:val="00741737"/>
    <w:rsid w:val="00784DE7"/>
    <w:rsid w:val="00814D10"/>
    <w:rsid w:val="00814EB8"/>
    <w:rsid w:val="0081675D"/>
    <w:rsid w:val="00835005"/>
    <w:rsid w:val="00902D80"/>
    <w:rsid w:val="00911CCA"/>
    <w:rsid w:val="0092282F"/>
    <w:rsid w:val="009445C6"/>
    <w:rsid w:val="009830CD"/>
    <w:rsid w:val="009A64DC"/>
    <w:rsid w:val="00A37BD1"/>
    <w:rsid w:val="00A5465D"/>
    <w:rsid w:val="00A55A82"/>
    <w:rsid w:val="00AB5708"/>
    <w:rsid w:val="00AF0EC2"/>
    <w:rsid w:val="00AF4138"/>
    <w:rsid w:val="00B04205"/>
    <w:rsid w:val="00B0735E"/>
    <w:rsid w:val="00B21359"/>
    <w:rsid w:val="00B4362C"/>
    <w:rsid w:val="00B4440C"/>
    <w:rsid w:val="00B81DC9"/>
    <w:rsid w:val="00BA058B"/>
    <w:rsid w:val="00BB3E92"/>
    <w:rsid w:val="00C04CBA"/>
    <w:rsid w:val="00C160AF"/>
    <w:rsid w:val="00C16C3E"/>
    <w:rsid w:val="00C369C9"/>
    <w:rsid w:val="00C41C3E"/>
    <w:rsid w:val="00C81FED"/>
    <w:rsid w:val="00C914C4"/>
    <w:rsid w:val="00CC4494"/>
    <w:rsid w:val="00CC4F88"/>
    <w:rsid w:val="00D21DA2"/>
    <w:rsid w:val="00D26841"/>
    <w:rsid w:val="00D3777C"/>
    <w:rsid w:val="00E43233"/>
    <w:rsid w:val="00E74992"/>
    <w:rsid w:val="00E93FEE"/>
    <w:rsid w:val="00EB5AD3"/>
    <w:rsid w:val="00EC6BAA"/>
    <w:rsid w:val="00ED3451"/>
    <w:rsid w:val="00ED5422"/>
    <w:rsid w:val="00EE2D25"/>
    <w:rsid w:val="00F00418"/>
    <w:rsid w:val="00F04278"/>
    <w:rsid w:val="00FE5578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CA8"/>
    <w:rPr>
      <w:sz w:val="18"/>
      <w:szCs w:val="18"/>
    </w:rPr>
  </w:style>
  <w:style w:type="paragraph" w:styleId="a6">
    <w:name w:val="Body Text Indent"/>
    <w:basedOn w:val="a"/>
    <w:link w:val="Char1"/>
    <w:rsid w:val="00713CA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正文文本缩进 Char"/>
    <w:basedOn w:val="a0"/>
    <w:link w:val="a6"/>
    <w:rsid w:val="00713CA8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16C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BD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3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C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CA8"/>
    <w:rPr>
      <w:sz w:val="18"/>
      <w:szCs w:val="18"/>
    </w:rPr>
  </w:style>
  <w:style w:type="paragraph" w:styleId="a6">
    <w:name w:val="Body Text Indent"/>
    <w:basedOn w:val="a"/>
    <w:link w:val="Char1"/>
    <w:rsid w:val="00713CA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正文文本缩进 Char"/>
    <w:basedOn w:val="a0"/>
    <w:link w:val="a6"/>
    <w:rsid w:val="00713CA8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C16C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9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熊锡鸿</dc:creator>
  <cp:keywords/>
  <dc:description/>
  <cp:lastModifiedBy>屈海波</cp:lastModifiedBy>
  <cp:revision>67</cp:revision>
  <cp:lastPrinted>2021-01-04T01:10:00Z</cp:lastPrinted>
  <dcterms:created xsi:type="dcterms:W3CDTF">2019-10-11T02:15:00Z</dcterms:created>
  <dcterms:modified xsi:type="dcterms:W3CDTF">2021-01-04T06:01:00Z</dcterms:modified>
</cp:coreProperties>
</file>