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A8" w:rsidRPr="00EB5AD3" w:rsidRDefault="00713CA8" w:rsidP="00713CA8">
      <w:pPr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EB5AD3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C04CBA" w:rsidRPr="00EB5AD3"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C81FED" w:rsidRDefault="00C81FED" w:rsidP="00C81FED">
      <w:pPr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13CA8" w:rsidRPr="00590236" w:rsidRDefault="003A287B" w:rsidP="00713CA8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全国</w:t>
      </w:r>
      <w:r w:rsidR="0092282F">
        <w:rPr>
          <w:rFonts w:ascii="Times New Roman" w:eastAsia="方正小标宋简体" w:hAnsi="Times New Roman" w:cs="Times New Roman"/>
          <w:sz w:val="44"/>
          <w:szCs w:val="44"/>
        </w:rPr>
        <w:t>社保基金</w:t>
      </w:r>
      <w:r w:rsidR="00713CA8" w:rsidRPr="00590236">
        <w:rPr>
          <w:rFonts w:ascii="Times New Roman" w:eastAsia="方正小标宋简体" w:hAnsi="Times New Roman" w:cs="Times New Roman"/>
          <w:sz w:val="44"/>
          <w:szCs w:val="44"/>
        </w:rPr>
        <w:t>境内签约券商</w:t>
      </w:r>
    </w:p>
    <w:p w:rsidR="00713CA8" w:rsidRPr="00590236" w:rsidRDefault="00713CA8" w:rsidP="00713CA8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90236">
        <w:rPr>
          <w:rFonts w:ascii="Times New Roman" w:eastAsia="方正小标宋简体" w:hAnsi="Times New Roman" w:cs="Times New Roman"/>
          <w:sz w:val="44"/>
          <w:szCs w:val="44"/>
        </w:rPr>
        <w:t>申请人申请意向函</w:t>
      </w:r>
    </w:p>
    <w:p w:rsidR="00713CA8" w:rsidRPr="00590236" w:rsidRDefault="00713CA8" w:rsidP="00713CA8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13CA8" w:rsidRPr="00590236" w:rsidRDefault="00713CA8" w:rsidP="00713CA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>本公司已知悉社保基金</w:t>
      </w:r>
      <w:r w:rsidR="0092282F">
        <w:rPr>
          <w:rFonts w:ascii="Times New Roman" w:eastAsia="仿宋_GB2312" w:hAnsi="Times New Roman" w:cs="Times New Roman"/>
          <w:sz w:val="32"/>
          <w:szCs w:val="32"/>
        </w:rPr>
        <w:t>境内签约券商</w:t>
      </w:r>
      <w:r w:rsidR="00C81FED">
        <w:rPr>
          <w:rFonts w:ascii="Times New Roman" w:eastAsia="仿宋_GB2312" w:hAnsi="Times New Roman" w:cs="Times New Roman" w:hint="eastAsia"/>
          <w:sz w:val="32"/>
          <w:szCs w:val="32"/>
        </w:rPr>
        <w:t>选聘</w:t>
      </w:r>
      <w:r w:rsidR="0092282F">
        <w:rPr>
          <w:rFonts w:ascii="Times New Roman" w:eastAsia="仿宋_GB2312" w:hAnsi="Times New Roman" w:cs="Times New Roman"/>
          <w:sz w:val="32"/>
          <w:szCs w:val="32"/>
        </w:rPr>
        <w:t>相关要求。经研究，本公司决定申请参与社保基金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境内签约券商</w:t>
      </w:r>
      <w:r w:rsidR="00C81FED">
        <w:rPr>
          <w:rFonts w:ascii="Times New Roman" w:eastAsia="仿宋_GB2312" w:hAnsi="Times New Roman" w:cs="Times New Roman" w:hint="eastAsia"/>
          <w:sz w:val="32"/>
          <w:szCs w:val="32"/>
        </w:rPr>
        <w:t>选聘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，并承诺遵守社保基金会有关</w:t>
      </w:r>
      <w:r w:rsidR="00C81FED">
        <w:rPr>
          <w:rFonts w:ascii="Times New Roman" w:eastAsia="仿宋_GB2312" w:hAnsi="Times New Roman" w:cs="Times New Roman" w:hint="eastAsia"/>
          <w:sz w:val="32"/>
          <w:szCs w:val="32"/>
        </w:rPr>
        <w:t>选聘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流程、制度等相关规定。</w:t>
      </w:r>
    </w:p>
    <w:p w:rsidR="00713CA8" w:rsidRPr="00590236" w:rsidRDefault="00713CA8" w:rsidP="00713CA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>授权联系人姓名：</w:t>
      </w:r>
    </w:p>
    <w:p w:rsidR="00713CA8" w:rsidRPr="00590236" w:rsidRDefault="00713CA8" w:rsidP="00713CA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713CA8" w:rsidRPr="00590236" w:rsidRDefault="00713CA8" w:rsidP="00713CA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713CA8" w:rsidRPr="00590236" w:rsidRDefault="00713CA8" w:rsidP="00713CA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>邮箱：</w:t>
      </w:r>
    </w:p>
    <w:p w:rsidR="00713CA8" w:rsidRPr="00590236" w:rsidRDefault="00713CA8" w:rsidP="00713CA8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</w:p>
    <w:p w:rsidR="00713CA8" w:rsidRPr="00590236" w:rsidRDefault="00713CA8" w:rsidP="00713CA8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</w:p>
    <w:p w:rsidR="00713CA8" w:rsidRPr="00590236" w:rsidRDefault="00713CA8" w:rsidP="00713CA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 w:rsidRPr="00BB3E9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59023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公司</w:t>
      </w:r>
    </w:p>
    <w:p w:rsidR="00713CA8" w:rsidRPr="00590236" w:rsidRDefault="00713CA8" w:rsidP="00713CA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（公章）</w:t>
      </w:r>
    </w:p>
    <w:p w:rsidR="00713CA8" w:rsidRPr="00590236" w:rsidRDefault="00713CA8" w:rsidP="00713CA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法定代表人：</w:t>
      </w:r>
    </w:p>
    <w:p w:rsidR="00713CA8" w:rsidRPr="00590236" w:rsidRDefault="00713CA8" w:rsidP="006A769F">
      <w:pPr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日期：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713CA8" w:rsidRPr="005902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3B" w:rsidRDefault="00B4573B" w:rsidP="00713CA8">
      <w:r>
        <w:separator/>
      </w:r>
    </w:p>
  </w:endnote>
  <w:endnote w:type="continuationSeparator" w:id="0">
    <w:p w:rsidR="00B4573B" w:rsidRDefault="00B4573B" w:rsidP="0071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83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CA8" w:rsidRPr="00713CA8" w:rsidRDefault="00713CA8">
        <w:pPr>
          <w:pStyle w:val="a5"/>
          <w:jc w:val="center"/>
          <w:rPr>
            <w:rFonts w:ascii="Times New Roman" w:hAnsi="Times New Roman" w:cs="Times New Roman"/>
          </w:rPr>
        </w:pPr>
        <w:r w:rsidRPr="00713CA8">
          <w:rPr>
            <w:rFonts w:ascii="Times New Roman" w:hAnsi="Times New Roman" w:cs="Times New Roman"/>
          </w:rPr>
          <w:fldChar w:fldCharType="begin"/>
        </w:r>
        <w:r w:rsidRPr="00713CA8">
          <w:rPr>
            <w:rFonts w:ascii="Times New Roman" w:hAnsi="Times New Roman" w:cs="Times New Roman"/>
          </w:rPr>
          <w:instrText>PAGE   \* MERGEFORMAT</w:instrText>
        </w:r>
        <w:r w:rsidRPr="00713CA8">
          <w:rPr>
            <w:rFonts w:ascii="Times New Roman" w:hAnsi="Times New Roman" w:cs="Times New Roman"/>
          </w:rPr>
          <w:fldChar w:fldCharType="separate"/>
        </w:r>
        <w:r w:rsidR="006A769F" w:rsidRPr="006A769F">
          <w:rPr>
            <w:rFonts w:ascii="Times New Roman" w:hAnsi="Times New Roman" w:cs="Times New Roman"/>
            <w:noProof/>
            <w:lang w:val="zh-CN"/>
          </w:rPr>
          <w:t>1</w:t>
        </w:r>
        <w:r w:rsidRPr="00713CA8">
          <w:rPr>
            <w:rFonts w:ascii="Times New Roman" w:hAnsi="Times New Roman" w:cs="Times New Roman"/>
          </w:rPr>
          <w:fldChar w:fldCharType="end"/>
        </w:r>
      </w:p>
    </w:sdtContent>
  </w:sdt>
  <w:p w:rsidR="00713CA8" w:rsidRDefault="00713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3B" w:rsidRDefault="00B4573B" w:rsidP="00713CA8">
      <w:r>
        <w:separator/>
      </w:r>
    </w:p>
  </w:footnote>
  <w:footnote w:type="continuationSeparator" w:id="0">
    <w:p w:rsidR="00B4573B" w:rsidRDefault="00B4573B" w:rsidP="0071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92"/>
    <w:rsid w:val="00005B78"/>
    <w:rsid w:val="00007CBA"/>
    <w:rsid w:val="00023D5B"/>
    <w:rsid w:val="000958BE"/>
    <w:rsid w:val="000B36A7"/>
    <w:rsid w:val="00137422"/>
    <w:rsid w:val="00173889"/>
    <w:rsid w:val="001B4F1A"/>
    <w:rsid w:val="001E416C"/>
    <w:rsid w:val="002678B8"/>
    <w:rsid w:val="002A57F9"/>
    <w:rsid w:val="003778AF"/>
    <w:rsid w:val="0038058F"/>
    <w:rsid w:val="00382990"/>
    <w:rsid w:val="003A287B"/>
    <w:rsid w:val="004A3CAE"/>
    <w:rsid w:val="00510932"/>
    <w:rsid w:val="00590236"/>
    <w:rsid w:val="005B3BCA"/>
    <w:rsid w:val="005F3C4B"/>
    <w:rsid w:val="00610F2E"/>
    <w:rsid w:val="0061298B"/>
    <w:rsid w:val="006352F1"/>
    <w:rsid w:val="006454E7"/>
    <w:rsid w:val="006538F6"/>
    <w:rsid w:val="00677D79"/>
    <w:rsid w:val="006A0739"/>
    <w:rsid w:val="006A769F"/>
    <w:rsid w:val="006E75BF"/>
    <w:rsid w:val="007105CB"/>
    <w:rsid w:val="00713CA8"/>
    <w:rsid w:val="00741737"/>
    <w:rsid w:val="00784DE7"/>
    <w:rsid w:val="00814D10"/>
    <w:rsid w:val="00814EB8"/>
    <w:rsid w:val="0081675D"/>
    <w:rsid w:val="00835005"/>
    <w:rsid w:val="00902D80"/>
    <w:rsid w:val="00911CCA"/>
    <w:rsid w:val="0092282F"/>
    <w:rsid w:val="009445C6"/>
    <w:rsid w:val="009830CD"/>
    <w:rsid w:val="009A64DC"/>
    <w:rsid w:val="00A37BD1"/>
    <w:rsid w:val="00A5465D"/>
    <w:rsid w:val="00A55A82"/>
    <w:rsid w:val="00AB5708"/>
    <w:rsid w:val="00AF0EC2"/>
    <w:rsid w:val="00AF4138"/>
    <w:rsid w:val="00B04205"/>
    <w:rsid w:val="00B0735E"/>
    <w:rsid w:val="00B21359"/>
    <w:rsid w:val="00B4362C"/>
    <w:rsid w:val="00B4440C"/>
    <w:rsid w:val="00B4573B"/>
    <w:rsid w:val="00B81DC9"/>
    <w:rsid w:val="00BA058B"/>
    <w:rsid w:val="00BB3E92"/>
    <w:rsid w:val="00C04CBA"/>
    <w:rsid w:val="00C160AF"/>
    <w:rsid w:val="00C16C3E"/>
    <w:rsid w:val="00C369C9"/>
    <w:rsid w:val="00C41C3E"/>
    <w:rsid w:val="00C81FED"/>
    <w:rsid w:val="00C914C4"/>
    <w:rsid w:val="00CC4494"/>
    <w:rsid w:val="00CC4F88"/>
    <w:rsid w:val="00D21DA2"/>
    <w:rsid w:val="00D26841"/>
    <w:rsid w:val="00D3777C"/>
    <w:rsid w:val="00E43233"/>
    <w:rsid w:val="00E74992"/>
    <w:rsid w:val="00E93FEE"/>
    <w:rsid w:val="00EB5AD3"/>
    <w:rsid w:val="00EC6BAA"/>
    <w:rsid w:val="00ED3451"/>
    <w:rsid w:val="00ED5422"/>
    <w:rsid w:val="00EE2D25"/>
    <w:rsid w:val="00F00418"/>
    <w:rsid w:val="00F04278"/>
    <w:rsid w:val="00FE5578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C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CA8"/>
    <w:rPr>
      <w:sz w:val="18"/>
      <w:szCs w:val="18"/>
    </w:rPr>
  </w:style>
  <w:style w:type="paragraph" w:styleId="a6">
    <w:name w:val="Body Text Indent"/>
    <w:basedOn w:val="a"/>
    <w:link w:val="Char1"/>
    <w:rsid w:val="00713CA8"/>
    <w:pPr>
      <w:spacing w:line="360" w:lineRule="auto"/>
      <w:ind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正文文本缩进 Char"/>
    <w:basedOn w:val="a0"/>
    <w:link w:val="a6"/>
    <w:rsid w:val="00713CA8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C16C3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C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C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CA8"/>
    <w:rPr>
      <w:sz w:val="18"/>
      <w:szCs w:val="18"/>
    </w:rPr>
  </w:style>
  <w:style w:type="paragraph" w:styleId="a6">
    <w:name w:val="Body Text Indent"/>
    <w:basedOn w:val="a"/>
    <w:link w:val="Char1"/>
    <w:rsid w:val="00713CA8"/>
    <w:pPr>
      <w:spacing w:line="360" w:lineRule="auto"/>
      <w:ind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正文文本缩进 Char"/>
    <w:basedOn w:val="a0"/>
    <w:link w:val="a6"/>
    <w:rsid w:val="00713CA8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C16C3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94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熊锡鸿</dc:creator>
  <cp:keywords/>
  <dc:description/>
  <cp:lastModifiedBy>屈海波</cp:lastModifiedBy>
  <cp:revision>67</cp:revision>
  <cp:lastPrinted>2021-01-04T01:10:00Z</cp:lastPrinted>
  <dcterms:created xsi:type="dcterms:W3CDTF">2019-10-11T02:15:00Z</dcterms:created>
  <dcterms:modified xsi:type="dcterms:W3CDTF">2021-01-04T06:01:00Z</dcterms:modified>
</cp:coreProperties>
</file>